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0B28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0E0B28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9" w14:textId="4DD98621" w:rsidR="00A36DB4" w:rsidRPr="003E3BBD" w:rsidRDefault="00303242" w:rsidP="004140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8C694A">
              <w:rPr>
                <w:b/>
                <w:sz w:val="26"/>
                <w:szCs w:val="26"/>
              </w:rPr>
              <w:t>2</w:t>
            </w:r>
            <w:r w:rsidR="0041409A">
              <w:rPr>
                <w:b/>
                <w:sz w:val="26"/>
                <w:szCs w:val="26"/>
              </w:rPr>
              <w:t>09</w:t>
            </w:r>
          </w:p>
        </w:tc>
      </w:tr>
      <w:tr w:rsidR="00A36DB4" w14:paraId="10E0B28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C" w14:textId="3690D919" w:rsidR="00A36DB4" w:rsidRPr="003E3BBD" w:rsidRDefault="008C694A" w:rsidP="004140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C694A">
              <w:rPr>
                <w:b/>
                <w:sz w:val="26"/>
                <w:szCs w:val="26"/>
              </w:rPr>
              <w:t>2</w:t>
            </w:r>
            <w:r w:rsidR="0041409A">
              <w:rPr>
                <w:b/>
                <w:sz w:val="26"/>
                <w:szCs w:val="26"/>
              </w:rPr>
              <w:t>275355</w:t>
            </w:r>
            <w:bookmarkStart w:id="0" w:name="_GoBack"/>
            <w:bookmarkEnd w:id="0"/>
          </w:p>
        </w:tc>
      </w:tr>
    </w:tbl>
    <w:p w14:paraId="10E0B28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8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E0B29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9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E0B29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E0B29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0B294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0E0B295" w14:textId="00076E6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43675F" w:rsidRPr="0043675F">
        <w:rPr>
          <w:b/>
          <w:sz w:val="26"/>
          <w:szCs w:val="26"/>
        </w:rPr>
        <w:t>ОЗС-95/10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0E0B2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0E0B2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E0B29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0E0B2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0E0B29C" w14:textId="77777777" w:rsidTr="005055A4">
        <w:tc>
          <w:tcPr>
            <w:tcW w:w="3652" w:type="dxa"/>
            <w:shd w:val="clear" w:color="auto" w:fill="auto"/>
          </w:tcPr>
          <w:p w14:paraId="10E0B29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0E0B29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3675F" w:rsidRPr="00265BDD" w14:paraId="10E0B2A6" w14:textId="77777777" w:rsidTr="00654CC8">
        <w:tc>
          <w:tcPr>
            <w:tcW w:w="3652" w:type="dxa"/>
            <w:shd w:val="clear" w:color="auto" w:fill="auto"/>
            <w:vAlign w:val="bottom"/>
          </w:tcPr>
          <w:p w14:paraId="10E0B29D" w14:textId="6CD02054" w:rsidR="0043675F" w:rsidRPr="00D8759B" w:rsidRDefault="0043675F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ОЗС-95/10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10E0B2A5" w14:textId="33236C3C" w:rsidR="0043675F" w:rsidRPr="00404889" w:rsidRDefault="0043675F" w:rsidP="003250F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14:paraId="10E0B2A7" w14:textId="3313E339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99AA210" w14:textId="77777777" w:rsidR="0043675F" w:rsidRPr="004D4E32" w:rsidRDefault="0043675F" w:rsidP="004367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C4844E3" w14:textId="77777777" w:rsidR="0043675F" w:rsidRDefault="0043675F" w:rsidP="0043675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B8782B8" w14:textId="77777777" w:rsidR="0043675F" w:rsidRPr="00612811" w:rsidRDefault="0043675F" w:rsidP="004367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8AEA6E8" w14:textId="77777777" w:rsidR="0043675F" w:rsidRPr="00A44491" w:rsidRDefault="0043675F" w:rsidP="0043675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3F45F8DC" w14:textId="77777777" w:rsidR="0043675F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7A68DCF2" w14:textId="77777777" w:rsidR="0043675F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3F125A1" w14:textId="77777777" w:rsidR="0043675F" w:rsidRPr="00DE1E02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753D52BF" w14:textId="77777777" w:rsidR="0043675F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9C719B" w14:textId="77777777" w:rsidR="0043675F" w:rsidRPr="004D4E32" w:rsidRDefault="0043675F" w:rsidP="004367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8BF29D7" w14:textId="77777777" w:rsidR="0043675F" w:rsidRPr="00DE1E02" w:rsidRDefault="0043675F" w:rsidP="004367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B4F179" w14:textId="77777777" w:rsidR="0043675F" w:rsidRDefault="0043675F" w:rsidP="004367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A09D06" w14:textId="77777777" w:rsidR="0043675F" w:rsidRDefault="0043675F" w:rsidP="004367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B4E8DE" w14:textId="77777777" w:rsidR="0043675F" w:rsidRPr="004D4E32" w:rsidRDefault="0043675F" w:rsidP="004367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3563F87" w14:textId="77777777" w:rsidR="0043675F" w:rsidRPr="00DE1E02" w:rsidRDefault="0043675F" w:rsidP="004367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ECFDE54" w14:textId="77777777" w:rsidR="0043675F" w:rsidRPr="00612811" w:rsidRDefault="0043675F" w:rsidP="004367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9136E0" w14:textId="77777777" w:rsidR="0043675F" w:rsidRPr="004D4E32" w:rsidRDefault="0043675F" w:rsidP="004367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8F2FAAD" w14:textId="77777777" w:rsidR="0043675F" w:rsidRPr="00530F83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C87ADBD" w14:textId="77777777" w:rsidR="0043675F" w:rsidRPr="00A74D8D" w:rsidRDefault="0043675F" w:rsidP="004367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C212544" w14:textId="77777777" w:rsidR="0043675F" w:rsidRPr="00A74D8D" w:rsidRDefault="0043675F" w:rsidP="004367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E9F9A6A" w14:textId="77777777" w:rsidR="0043675F" w:rsidRPr="00F64478" w:rsidRDefault="0043675F" w:rsidP="0043675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6BF39FF5" w14:textId="77777777" w:rsidR="0043675F" w:rsidRDefault="0043675F" w:rsidP="0043675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C4C76D5" w14:textId="77777777" w:rsidR="0043675F" w:rsidRPr="00BB6EA4" w:rsidRDefault="0043675F" w:rsidP="0043675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C77BAE6" w14:textId="77777777" w:rsidR="0043675F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49C439" w14:textId="77777777" w:rsidR="0043675F" w:rsidRDefault="0043675F" w:rsidP="004367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F9A12B" w14:textId="77777777" w:rsidR="0043675F" w:rsidRDefault="0043675F" w:rsidP="004367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A895AA" w14:textId="77777777" w:rsidR="0043675F" w:rsidRDefault="0043675F" w:rsidP="0043675F">
      <w:pPr>
        <w:rPr>
          <w:sz w:val="26"/>
          <w:szCs w:val="26"/>
        </w:rPr>
      </w:pPr>
    </w:p>
    <w:p w14:paraId="75824038" w14:textId="77777777" w:rsidR="0043675F" w:rsidRDefault="0043675F" w:rsidP="0043675F">
      <w:pPr>
        <w:rPr>
          <w:sz w:val="26"/>
          <w:szCs w:val="26"/>
        </w:rPr>
      </w:pPr>
    </w:p>
    <w:p w14:paraId="20E6A927" w14:textId="77777777" w:rsidR="0043675F" w:rsidRDefault="0043675F" w:rsidP="0043675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F3FAAF" w14:textId="77777777" w:rsidR="0043675F" w:rsidRDefault="0043675F" w:rsidP="004367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9E4EA48" w14:textId="77777777" w:rsidR="0043675F" w:rsidRDefault="0043675F" w:rsidP="004367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DFCBCC7" w14:textId="77777777" w:rsidR="0043675F" w:rsidRPr="00612811" w:rsidRDefault="0043675F" w:rsidP="004367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3E2D1FF" w14:textId="77777777" w:rsidR="0043675F" w:rsidRPr="00612811" w:rsidRDefault="0043675F" w:rsidP="0043675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10E0B2DD" w14:textId="77777777" w:rsidR="008A5CA5" w:rsidRPr="00612811" w:rsidRDefault="008A5CA5" w:rsidP="0043675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271A14" w14:textId="77777777" w:rsidR="00D045EF" w:rsidRDefault="00D045EF">
      <w:r>
        <w:separator/>
      </w:r>
    </w:p>
  </w:endnote>
  <w:endnote w:type="continuationSeparator" w:id="0">
    <w:p w14:paraId="0FA591AD" w14:textId="77777777" w:rsidR="00D045EF" w:rsidRDefault="00D0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AF664" w14:textId="77777777" w:rsidR="00D045EF" w:rsidRDefault="00D045EF">
      <w:r>
        <w:separator/>
      </w:r>
    </w:p>
  </w:footnote>
  <w:footnote w:type="continuationSeparator" w:id="0">
    <w:p w14:paraId="5A773C0A" w14:textId="77777777" w:rsidR="00D045EF" w:rsidRDefault="00D04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0B2E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0E0B2E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0FD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409A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75F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591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4A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7696"/>
    <w:rsid w:val="00C33C85"/>
    <w:rsid w:val="00C351A7"/>
    <w:rsid w:val="00C3560E"/>
    <w:rsid w:val="00C409DF"/>
    <w:rsid w:val="00C438D4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5EF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0B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E71A28C-CBAF-4B97-A293-DFCF2795A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B18199-C8AD-4BD7-9E38-CF96495D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2018-06-29T10:13:00Z</dcterms:created>
  <dcterms:modified xsi:type="dcterms:W3CDTF">2018-06-29T10:13:00Z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